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33" w:rsidRPr="00BB4333" w:rsidRDefault="00BB4333" w:rsidP="002F12FC">
      <w:pPr>
        <w:spacing w:after="0" w:line="240" w:lineRule="auto"/>
        <w:jc w:val="center"/>
        <w:rPr>
          <w:rFonts w:ascii="Arial" w:hAnsi="Arial" w:cs="Arial"/>
          <w:b/>
        </w:rPr>
      </w:pPr>
    </w:p>
    <w:p w:rsidR="00CF34CC" w:rsidRPr="00F91639" w:rsidRDefault="00CF34CC" w:rsidP="00CF34CC">
      <w:pPr>
        <w:spacing w:after="0" w:line="240" w:lineRule="auto"/>
        <w:jc w:val="right"/>
        <w:rPr>
          <w:rFonts w:ascii="Arial" w:hAnsi="Arial" w:cs="Arial"/>
        </w:rPr>
      </w:pPr>
      <w:r w:rsidRPr="00F91639">
        <w:rPr>
          <w:rFonts w:ascii="Arial" w:hAnsi="Arial" w:cs="Arial"/>
        </w:rPr>
        <w:t xml:space="preserve">Załącznik Nr </w:t>
      </w:r>
      <w:r w:rsidR="009F0DE1">
        <w:rPr>
          <w:rFonts w:ascii="Arial" w:hAnsi="Arial" w:cs="Arial"/>
        </w:rPr>
        <w:t>8</w:t>
      </w:r>
    </w:p>
    <w:p w:rsidR="00CF34CC" w:rsidRPr="00F91639" w:rsidRDefault="00CF34CC" w:rsidP="00F93525">
      <w:pPr>
        <w:spacing w:after="0" w:line="240" w:lineRule="auto"/>
        <w:ind w:left="3686"/>
        <w:jc w:val="right"/>
        <w:rPr>
          <w:rFonts w:ascii="Arial" w:hAnsi="Arial" w:cs="Arial"/>
          <w:b/>
        </w:rPr>
      </w:pPr>
      <w:r w:rsidRPr="00F91639">
        <w:rPr>
          <w:rFonts w:ascii="Arial" w:hAnsi="Arial" w:cs="Arial"/>
        </w:rPr>
        <w:t xml:space="preserve">do Regulaminu </w:t>
      </w:r>
      <w:r w:rsidR="00F93525" w:rsidRPr="00F93525">
        <w:rPr>
          <w:rFonts w:ascii="Arial" w:hAnsi="Arial" w:cs="Arial"/>
        </w:rPr>
        <w:t>określając</w:t>
      </w:r>
      <w:r w:rsidR="00F93525">
        <w:rPr>
          <w:rFonts w:ascii="Arial" w:hAnsi="Arial" w:cs="Arial"/>
        </w:rPr>
        <w:t>ego</w:t>
      </w:r>
      <w:r w:rsidR="00F93525" w:rsidRPr="00F93525">
        <w:rPr>
          <w:rFonts w:ascii="Arial" w:hAnsi="Arial" w:cs="Arial"/>
        </w:rPr>
        <w:t xml:space="preserve"> zasady rekrutacji i</w:t>
      </w:r>
      <w:r w:rsidR="00945138">
        <w:rPr>
          <w:rFonts w:ascii="Arial" w:hAnsi="Arial" w:cs="Arial"/>
        </w:rPr>
        <w:t> </w:t>
      </w:r>
      <w:r w:rsidR="00F93525" w:rsidRPr="00F93525">
        <w:rPr>
          <w:rFonts w:ascii="Arial" w:hAnsi="Arial" w:cs="Arial"/>
        </w:rPr>
        <w:t>realizacji wsparcia w projekcie pn. „Wsparcie ukraińskich imigrantów w Pomorskiem”</w:t>
      </w:r>
    </w:p>
    <w:p w:rsidR="00CF34CC" w:rsidRPr="00F91639" w:rsidRDefault="00F75378" w:rsidP="00CF34CC">
      <w:pPr>
        <w:spacing w:before="240"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ANKIETA WSTĘPNA</w:t>
      </w:r>
      <w:r w:rsidR="00BB4333" w:rsidRPr="00F91639">
        <w:rPr>
          <w:rFonts w:ascii="Arial" w:hAnsi="Arial" w:cs="Arial"/>
          <w:b/>
        </w:rPr>
        <w:t xml:space="preserve"> </w:t>
      </w:r>
    </w:p>
    <w:p w:rsidR="00F75378" w:rsidRPr="00F91639" w:rsidRDefault="00F75378" w:rsidP="00CF34CC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MONITORUJĄCA POSTĘP W PROCESIE AKTYWIZACJI SPOŁECZNO-ZAWODOWEJ</w:t>
      </w:r>
    </w:p>
    <w:p w:rsidR="002F12FC" w:rsidRPr="00F91639" w:rsidRDefault="002F12FC" w:rsidP="009C12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4333" w:rsidRPr="00F91639" w:rsidRDefault="009C1280" w:rsidP="00BB43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Celem ankiety jest wstępne określenie potrzeb i motywacji do udziału w projekcie. </w:t>
      </w:r>
    </w:p>
    <w:p w:rsidR="00756582" w:rsidRPr="00F91639" w:rsidRDefault="00756582" w:rsidP="00BB4333">
      <w:pPr>
        <w:spacing w:after="0" w:line="240" w:lineRule="auto"/>
      </w:pPr>
    </w:p>
    <w:p w:rsidR="00BB4333" w:rsidRPr="00F91639" w:rsidRDefault="00BB4333" w:rsidP="00BB4333">
      <w:pPr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4333" w:rsidRPr="00F91639" w:rsidTr="00CF34CC">
        <w:tc>
          <w:tcPr>
            <w:tcW w:w="3256" w:type="dxa"/>
          </w:tcPr>
          <w:p w:rsidR="00BB4333" w:rsidRPr="00F91639" w:rsidRDefault="00BB4333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1639"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 w:rsidRPr="00F91639"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 w:rsidRPr="00F91639"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  <w:p w:rsidR="00756582" w:rsidRPr="00F91639" w:rsidRDefault="00756582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95" w:type="dxa"/>
          </w:tcPr>
          <w:p w:rsidR="00BB4333" w:rsidRPr="00F91639" w:rsidRDefault="00BB4333" w:rsidP="008910DD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4333" w:rsidRPr="00F91639" w:rsidRDefault="00BB4333" w:rsidP="002F12FC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C338C4" w:rsidRPr="00F91639" w:rsidTr="00950C41">
        <w:tc>
          <w:tcPr>
            <w:tcW w:w="6232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Oświadczenia uczestnika: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TAK</w:t>
            </w:r>
            <w:r w:rsidR="00756582" w:rsidRPr="00F91639">
              <w:t xml:space="preserve"> </w:t>
            </w: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NIE</w:t>
            </w:r>
            <w:r w:rsidR="00756582" w:rsidRPr="00F91639">
              <w:t xml:space="preserve"> </w:t>
            </w: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Przebywam na terytorium województwa pomorskiego </w:t>
            </w:r>
            <w:r w:rsidR="00BB4333" w:rsidRPr="00F91639">
              <w:rPr>
                <w:rFonts w:ascii="Arial" w:eastAsia="Arial" w:hAnsi="Arial" w:cs="Arial"/>
                <w:bCs/>
              </w:rPr>
              <w:br/>
            </w:r>
            <w:r w:rsidRPr="00F91639">
              <w:rPr>
                <w:rFonts w:ascii="Arial" w:eastAsia="Arial" w:hAnsi="Arial" w:cs="Arial"/>
                <w:bCs/>
              </w:rPr>
              <w:t xml:space="preserve">w związku z </w:t>
            </w:r>
            <w:r w:rsidRPr="00F91639">
              <w:rPr>
                <w:rFonts w:ascii="Arial" w:hAnsi="Arial" w:cs="Arial"/>
              </w:rPr>
              <w:t>działaniami wojennymi w Ukrainie</w:t>
            </w:r>
            <w:r w:rsidRPr="00F91639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  <w:lang w:eastAsia="pl-PL"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Posiadam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nadany numer</w:t>
            </w:r>
            <w:r w:rsidRPr="00F91639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PESEL ze statusem UKR lub zaświadczenie o objęciu ochroną czasową wystawione przez Szefa Urzędu do Spraw Cudzoziemców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rFonts w:ascii="Arial" w:hAnsi="Arial" w:cs="Arial"/>
              </w:rPr>
              <w:t>Wyrażam wolę udziału w projekcie „</w:t>
            </w:r>
            <w:r w:rsidR="00AB029C" w:rsidRPr="00AB029C">
              <w:rPr>
                <w:rFonts w:ascii="Arial" w:hAnsi="Arial" w:cs="Arial"/>
              </w:rPr>
              <w:t>Wsparcie ukraińskich imigrantów w Pomorskiem</w:t>
            </w:r>
            <w:r w:rsidRPr="00F91639">
              <w:rPr>
                <w:rFonts w:ascii="Arial" w:hAnsi="Arial" w:cs="Arial"/>
              </w:rPr>
              <w:t>”</w:t>
            </w:r>
            <w:r w:rsidR="00AB029C">
              <w:rPr>
                <w:rFonts w:ascii="Arial" w:hAnsi="Arial" w:cs="Arial"/>
              </w:rPr>
              <w:t xml:space="preserve"> </w:t>
            </w:r>
            <w:r w:rsidRPr="00F91639">
              <w:rPr>
                <w:rFonts w:ascii="Arial" w:hAnsi="Arial" w:cs="Arial"/>
              </w:rPr>
              <w:t>i objęcie mnie działaniami mającymi na celu wsparcie osób</w:t>
            </w:r>
            <w:r w:rsidR="00AB029C">
              <w:rPr>
                <w:rFonts w:ascii="Arial" w:hAnsi="Arial" w:cs="Arial"/>
              </w:rPr>
              <w:t xml:space="preserve"> </w:t>
            </w:r>
            <w:r w:rsidRPr="00F91639">
              <w:rPr>
                <w:rFonts w:ascii="Arial" w:hAnsi="Arial" w:cs="Arial"/>
              </w:rPr>
              <w:t>z doświadczeniem migracji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338C4" w:rsidRPr="00F91639" w:rsidRDefault="00C338C4">
      <w:pPr>
        <w:rPr>
          <w:rFonts w:ascii="Arial" w:hAnsi="Arial" w:cs="Arial"/>
          <w:sz w:val="10"/>
        </w:rPr>
      </w:pPr>
    </w:p>
    <w:p w:rsidR="009C1280" w:rsidRPr="00F91639" w:rsidRDefault="009C1280" w:rsidP="00BB433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motywy skłoniły Pana/Panią do wzięcia udziału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w projekcie? </w:t>
      </w:r>
    </w:p>
    <w:p w:rsidR="009C1280" w:rsidRPr="00F91639" w:rsidRDefault="00BB4333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sz w:val="20"/>
          <w:lang w:eastAsia="pl-PL"/>
        </w:rPr>
        <w:t xml:space="preserve">             </w:t>
      </w:r>
      <w:r w:rsidR="009C1280" w:rsidRPr="00F91639">
        <w:rPr>
          <w:rFonts w:ascii="Arial" w:eastAsia="Times New Roman" w:hAnsi="Arial" w:cs="Arial"/>
          <w:lang w:eastAsia="pl-PL"/>
        </w:rPr>
        <w:t>(proszę zaznaczyć najwa</w:t>
      </w:r>
      <w:r w:rsidR="00C338C4" w:rsidRPr="00F91639">
        <w:rPr>
          <w:rFonts w:ascii="Arial" w:eastAsia="Times New Roman" w:hAnsi="Arial" w:cs="Arial"/>
          <w:lang w:eastAsia="pl-PL"/>
        </w:rPr>
        <w:t>ż</w:t>
      </w:r>
      <w:r w:rsidR="009C1280" w:rsidRPr="00F91639">
        <w:rPr>
          <w:rFonts w:ascii="Arial" w:eastAsia="Times New Roman" w:hAnsi="Arial" w:cs="Arial"/>
          <w:lang w:eastAsia="pl-PL"/>
        </w:rPr>
        <w:t xml:space="preserve">niejsze odpowiedzi)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>wzmocnić moje kompetencje społeczne</w:t>
      </w:r>
      <w:r w:rsidR="002F12FC" w:rsidRPr="00F91639">
        <w:rPr>
          <w:rFonts w:ascii="Arial" w:eastAsia="Times New Roman" w:hAnsi="Arial" w:cs="Arial"/>
          <w:lang w:eastAsia="pl-PL"/>
        </w:rPr>
        <w:t>,</w:t>
      </w:r>
      <w:r w:rsidR="00C338C4" w:rsidRPr="00F91639">
        <w:rPr>
          <w:rFonts w:ascii="Arial" w:eastAsia="Times New Roman" w:hAnsi="Arial" w:cs="Arial"/>
          <w:lang w:eastAsia="pl-PL"/>
        </w:rPr>
        <w:t xml:space="preserve"> by być bardziej samodzielnym i aktywnym;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 xml:space="preserve">zdobyć nowe kwalifikacje i umiejętności </w:t>
      </w:r>
      <w:r w:rsidRPr="00F91639">
        <w:rPr>
          <w:rFonts w:ascii="Arial" w:eastAsia="Times New Roman" w:hAnsi="Arial" w:cs="Arial"/>
          <w:lang w:eastAsia="pl-PL"/>
        </w:rPr>
        <w:t>uaktualnić, poszerzyć wiedzę i umiejętności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w konkretnej dziedzinie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chcę znaleźć pracę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poznać kulturę kraju do którego przyjechałem/-łam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skorzystać z możliwości zadbania o swoje zdrowie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wsparcia bytowego lub opiekuńczego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szkoleń językowych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inne ...........................................................................................................</w:t>
      </w:r>
    </w:p>
    <w:p w:rsidR="00BB4333" w:rsidRPr="00F91639" w:rsidRDefault="00BB4333" w:rsidP="00BB4333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756582" w:rsidRPr="00F91639" w:rsidRDefault="009C1280" w:rsidP="0075658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są Pańskie oczekiwania wobec projektu? Jakich</w:t>
      </w:r>
      <w:r w:rsidR="002F12FC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rezultatów (np. nabycie</w:t>
      </w:r>
      <w:r w:rsidR="00BB4333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kompetencji, wiedzy, motywacji itp.) oczekuje Pan/Pani po udziale w projekcie?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2F12FC" w:rsidRPr="00F91639" w:rsidRDefault="002F12FC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56582" w:rsidRPr="00F91639" w:rsidRDefault="002F12FC" w:rsidP="00756582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8B2931" w:rsidP="00756582">
      <w:pPr>
        <w:spacing w:after="0" w:line="360" w:lineRule="auto"/>
        <w:ind w:left="3403" w:firstLine="708"/>
      </w:pPr>
      <w:r>
        <w:rPr>
          <w:rFonts w:ascii="Arial" w:eastAsia="Times New Roman" w:hAnsi="Arial" w:cs="Arial"/>
          <w:lang w:eastAsia="pl-PL"/>
        </w:rPr>
        <w:t xml:space="preserve">     </w:t>
      </w:r>
      <w:r w:rsidR="002F12FC" w:rsidRPr="00F91639">
        <w:rPr>
          <w:rFonts w:ascii="Arial" w:eastAsia="Times New Roman" w:hAnsi="Arial" w:cs="Arial"/>
          <w:lang w:eastAsia="pl-PL"/>
        </w:rPr>
        <w:t>(data i podpis uczestnika</w:t>
      </w:r>
      <w:r w:rsidR="00CF34CC" w:rsidRPr="00F91639">
        <w:rPr>
          <w:rFonts w:ascii="Arial" w:eastAsia="Times New Roman" w:hAnsi="Arial" w:cs="Arial"/>
          <w:lang w:eastAsia="pl-PL"/>
        </w:rPr>
        <w:t>/-</w:t>
      </w:r>
      <w:proofErr w:type="spellStart"/>
      <w:r w:rsidR="00CF34CC" w:rsidRPr="00F91639">
        <w:rPr>
          <w:rFonts w:ascii="Arial" w:eastAsia="Times New Roman" w:hAnsi="Arial" w:cs="Arial"/>
          <w:lang w:eastAsia="pl-PL"/>
        </w:rPr>
        <w:t>czki</w:t>
      </w:r>
      <w:proofErr w:type="spellEnd"/>
      <w:r w:rsidR="002F12FC" w:rsidRPr="00F91639">
        <w:rPr>
          <w:rFonts w:ascii="Arial" w:eastAsia="Times New Roman" w:hAnsi="Arial" w:cs="Arial"/>
          <w:lang w:eastAsia="pl-PL"/>
        </w:rPr>
        <w:t>)</w:t>
      </w:r>
      <w:r w:rsidR="00756582" w:rsidRPr="00F91639">
        <w:t xml:space="preserve"> </w:t>
      </w:r>
    </w:p>
    <w:p w:rsidR="00756582" w:rsidRPr="00F91639" w:rsidRDefault="00756582" w:rsidP="00BB4333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</w:pPr>
    </w:p>
    <w:p w:rsidR="00F91639" w:rsidRDefault="00F91639" w:rsidP="00F91639">
      <w:pPr>
        <w:spacing w:after="0" w:line="240" w:lineRule="auto"/>
        <w:rPr>
          <w:rFonts w:ascii="Arial" w:hAnsi="Arial" w:cs="Arial"/>
          <w:b/>
        </w:rPr>
      </w:pPr>
    </w:p>
    <w:p w:rsidR="00F91639" w:rsidRPr="00F91639" w:rsidRDefault="00F91639" w:rsidP="00F91639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 xml:space="preserve">ПОПЕРЕДНЯ АНКЕТА МОНІТОРИНГ ХОДУ ПРОЦЕСУ СОЦІАЛЬНО-ПРОФЕСІЙНОЇ АКТИВІЗАЦІЇ </w:t>
      </w: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Метою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опитування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є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початкове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визначення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потреб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91639" w:rsidRPr="00F91639" w:rsidTr="002641E0">
        <w:tc>
          <w:tcPr>
            <w:tcW w:w="3256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ім'я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та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прізвище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учасника</w:t>
            </w:r>
            <w:proofErr w:type="spellEnd"/>
          </w:p>
        </w:tc>
        <w:tc>
          <w:tcPr>
            <w:tcW w:w="6095" w:type="dxa"/>
          </w:tcPr>
          <w:p w:rsidR="00F91639" w:rsidRPr="00F91639" w:rsidRDefault="00F91639" w:rsidP="002641E0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1639" w:rsidRPr="00F91639" w:rsidRDefault="00F91639" w:rsidP="00F91639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ДЕКЛАРАЦІЯ УЧАСНИКА</w:t>
            </w:r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ТАК</w:t>
            </w: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НІ</w:t>
            </w: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91639">
              <w:rPr>
                <w:sz w:val="24"/>
              </w:rPr>
              <w:t>Перебуваю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території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Поморського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воєводства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зв'язку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бойовими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діями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Україні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маю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номер</w:t>
            </w:r>
            <w:proofErr w:type="spellEnd"/>
            <w:r w:rsidRPr="00F91639">
              <w:rPr>
                <w:sz w:val="24"/>
              </w:rPr>
              <w:t xml:space="preserve"> PESEL </w:t>
            </w:r>
            <w:proofErr w:type="spellStart"/>
            <w:r w:rsidRPr="00F91639">
              <w:rPr>
                <w:sz w:val="24"/>
              </w:rPr>
              <w:t>зі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статусом</w:t>
            </w:r>
            <w:proofErr w:type="spellEnd"/>
            <w:r w:rsidRPr="00F91639">
              <w:rPr>
                <w:sz w:val="24"/>
              </w:rPr>
              <w:t xml:space="preserve"> UKR </w:t>
            </w:r>
            <w:proofErr w:type="spellStart"/>
            <w:r w:rsidRPr="00F91639">
              <w:rPr>
                <w:sz w:val="24"/>
              </w:rPr>
              <w:t>або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свідоцтво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тимчасовий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захист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видане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керівником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Управління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справах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іноземців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хотів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би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взяти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проекті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та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прийняти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діяльності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спрямованою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підтримку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людей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досвідом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міграції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спонукали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вас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взяти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у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 (</w:t>
      </w:r>
      <w:proofErr w:type="spellStart"/>
      <w:r w:rsidRPr="00F91639">
        <w:rPr>
          <w:rFonts w:ascii="Arial" w:eastAsia="Times New Roman" w:hAnsi="Arial" w:cs="Arial"/>
          <w:lang w:eastAsia="pl-PL"/>
        </w:rPr>
        <w:t>позначте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найважливіші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відповіді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).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зміцнити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соціальні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щоб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бути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більш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незалежним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активним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отримати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нову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кваліфікацію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оновити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розширити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певній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галузі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знайти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роботу</w:t>
      </w:r>
      <w:proofErr w:type="spellEnd"/>
      <w:r w:rsidRPr="00F91639">
        <w:rPr>
          <w:rFonts w:ascii="Arial" w:eastAsia="Times New Roman" w:hAnsi="Arial" w:cs="Arial"/>
          <w:lang w:eastAsia="pl-PL"/>
        </w:rPr>
        <w:t>;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дізнатися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культуру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країни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куди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я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приїхав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скористатися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можливістю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подбати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своє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здоров'я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життєва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підтримка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чи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догляд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мовна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підготовка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інше</w:t>
      </w:r>
      <w:proofErr w:type="spellEnd"/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? </w:t>
      </w:r>
      <w:proofErr w:type="spellStart"/>
      <w:r w:rsidRPr="00F91639">
        <w:rPr>
          <w:rFonts w:ascii="Arial" w:eastAsia="Times New Roman" w:hAnsi="Arial" w:cs="Arial"/>
          <w:lang w:eastAsia="pl-PL"/>
        </w:rPr>
        <w:t>Яких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результатів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F91639">
        <w:rPr>
          <w:rFonts w:ascii="Arial" w:eastAsia="Times New Roman" w:hAnsi="Arial" w:cs="Arial"/>
          <w:lang w:eastAsia="pl-PL"/>
        </w:rPr>
        <w:t>наприклад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набуття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компетенцій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тощо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Pr="00F91639">
        <w:rPr>
          <w:rFonts w:ascii="Arial" w:eastAsia="Times New Roman" w:hAnsi="Arial" w:cs="Arial"/>
          <w:lang w:eastAsia="pl-PL"/>
        </w:rPr>
        <w:t>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очікуєте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після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8B2931" w:rsidP="00F91639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bookmarkStart w:id="0" w:name="_GoBack"/>
      <w:bookmarkEnd w:id="0"/>
      <w:proofErr w:type="spellStart"/>
      <w:r w:rsidR="00F91639" w:rsidRPr="00F91639">
        <w:rPr>
          <w:rFonts w:ascii="Arial" w:eastAsia="Times New Roman" w:hAnsi="Arial" w:cs="Arial"/>
          <w:lang w:eastAsia="pl-PL"/>
        </w:rPr>
        <w:t>дата</w:t>
      </w:r>
      <w:proofErr w:type="spellEnd"/>
      <w:r w:rsidR="00F91639"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91639"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="00F91639"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91639" w:rsidRPr="00F91639">
        <w:rPr>
          <w:rFonts w:ascii="Arial" w:eastAsia="Times New Roman" w:hAnsi="Arial" w:cs="Arial"/>
          <w:lang w:eastAsia="pl-PL"/>
        </w:rPr>
        <w:t>підпис</w:t>
      </w:r>
      <w:proofErr w:type="spellEnd"/>
      <w:r w:rsidR="00F91639"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91639" w:rsidRPr="00F91639">
        <w:rPr>
          <w:rFonts w:ascii="Arial" w:eastAsia="Times New Roman" w:hAnsi="Arial" w:cs="Arial"/>
          <w:lang w:eastAsia="pl-PL"/>
        </w:rPr>
        <w:t>учасника</w:t>
      </w:r>
      <w:proofErr w:type="spellEnd"/>
    </w:p>
    <w:sectPr w:rsidR="00756582" w:rsidRPr="00F91639" w:rsidSect="00CF34C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33" w:rsidRDefault="00BB4333" w:rsidP="00BB4333">
      <w:pPr>
        <w:spacing w:after="0" w:line="240" w:lineRule="auto"/>
      </w:pPr>
      <w:r>
        <w:separator/>
      </w:r>
    </w:p>
  </w:endnote>
  <w:end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33" w:rsidRDefault="00BB4333" w:rsidP="00BB4333">
      <w:pPr>
        <w:spacing w:after="0" w:line="240" w:lineRule="auto"/>
      </w:pPr>
      <w:r>
        <w:separator/>
      </w:r>
    </w:p>
  </w:footnote>
  <w:foot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33" w:rsidRDefault="00BB4333">
    <w:pPr>
      <w:pStyle w:val="Nagwek"/>
    </w:pPr>
    <w:r>
      <w:rPr>
        <w:noProof/>
        <w:lang w:eastAsia="pl-PL"/>
      </w:rPr>
      <w:drawing>
        <wp:inline distT="0" distB="0" distL="0" distR="0" wp14:anchorId="76541EB4" wp14:editId="142ADC73">
          <wp:extent cx="5657215" cy="606425"/>
          <wp:effectExtent l="0" t="0" r="635" b="3175"/>
          <wp:docPr id="5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84F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76F"/>
    <w:multiLevelType w:val="hybridMultilevel"/>
    <w:tmpl w:val="04A0B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52A2"/>
    <w:multiLevelType w:val="hybridMultilevel"/>
    <w:tmpl w:val="99C8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43B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A2D"/>
    <w:multiLevelType w:val="hybridMultilevel"/>
    <w:tmpl w:val="FDE6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9-30"/>
    <w:docVar w:name="LE_Links" w:val="{E6F05FCE-6712-4466-9363-407603DF5435}"/>
  </w:docVars>
  <w:rsids>
    <w:rsidRoot w:val="00F75378"/>
    <w:rsid w:val="000B6316"/>
    <w:rsid w:val="00175F5A"/>
    <w:rsid w:val="002F12FC"/>
    <w:rsid w:val="004575AA"/>
    <w:rsid w:val="005201F8"/>
    <w:rsid w:val="00756582"/>
    <w:rsid w:val="00860797"/>
    <w:rsid w:val="008B2931"/>
    <w:rsid w:val="00945138"/>
    <w:rsid w:val="009C1280"/>
    <w:rsid w:val="009F0DE1"/>
    <w:rsid w:val="00AB029C"/>
    <w:rsid w:val="00BB4333"/>
    <w:rsid w:val="00C338C4"/>
    <w:rsid w:val="00CA275D"/>
    <w:rsid w:val="00CF34CC"/>
    <w:rsid w:val="00DD714B"/>
    <w:rsid w:val="00F75378"/>
    <w:rsid w:val="00F91639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563A"/>
  <w15:docId w15:val="{04ED7F28-B633-43F6-A24B-7DAA16EF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8"/>
    <w:pPr>
      <w:ind w:left="720"/>
      <w:contextualSpacing/>
    </w:pPr>
  </w:style>
  <w:style w:type="table" w:styleId="Tabela-Siatka">
    <w:name w:val="Table Grid"/>
    <w:basedOn w:val="Standardowy"/>
    <w:uiPriority w:val="39"/>
    <w:rsid w:val="00D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33"/>
  </w:style>
  <w:style w:type="paragraph" w:styleId="Stopka">
    <w:name w:val="footer"/>
    <w:basedOn w:val="Normalny"/>
    <w:link w:val="Stopka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33"/>
  </w:style>
  <w:style w:type="paragraph" w:styleId="Tekstdymka">
    <w:name w:val="Balloon Text"/>
    <w:basedOn w:val="Normalny"/>
    <w:link w:val="TekstdymkaZnak"/>
    <w:uiPriority w:val="99"/>
    <w:semiHidden/>
    <w:unhideWhenUsed/>
    <w:rsid w:val="009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F05FCE-6712-4466-9363-407603DF54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Użytkownik systemu Windows</cp:lastModifiedBy>
  <cp:revision>5</cp:revision>
  <cp:lastPrinted>2022-12-05T13:13:00Z</cp:lastPrinted>
  <dcterms:created xsi:type="dcterms:W3CDTF">2022-11-14T07:00:00Z</dcterms:created>
  <dcterms:modified xsi:type="dcterms:W3CDTF">2022-12-05T13:13:00Z</dcterms:modified>
</cp:coreProperties>
</file>